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DFC7" w14:textId="77777777" w:rsidR="00B86339" w:rsidRPr="00E81E36" w:rsidRDefault="00B86339">
      <w:pPr>
        <w:rPr>
          <w:rFonts w:cs="Times New Roman"/>
          <w:lang w:val="sl-SI"/>
        </w:rPr>
      </w:pPr>
    </w:p>
    <w:p w14:paraId="57B01353" w14:textId="77777777" w:rsidR="00B86339" w:rsidRPr="00E81E36" w:rsidRDefault="00B86339">
      <w:pPr>
        <w:rPr>
          <w:rFonts w:cs="Times New Roman"/>
          <w:lang w:val="sl-SI"/>
        </w:rPr>
      </w:pPr>
    </w:p>
    <w:p w14:paraId="3819B679" w14:textId="77777777" w:rsidR="00B86339" w:rsidRPr="00E81E36" w:rsidRDefault="00B86339">
      <w:pPr>
        <w:rPr>
          <w:rFonts w:cs="Times New Roman"/>
          <w:szCs w:val="24"/>
          <w:lang w:val="sl-SI"/>
        </w:rPr>
      </w:pPr>
    </w:p>
    <w:p w14:paraId="5EC9A976" w14:textId="77777777" w:rsidR="00B86339" w:rsidRPr="00E81E36" w:rsidRDefault="00B86339">
      <w:pPr>
        <w:rPr>
          <w:rFonts w:cs="Times New Roman"/>
          <w:szCs w:val="24"/>
          <w:lang w:val="sl-SI"/>
        </w:rPr>
      </w:pPr>
    </w:p>
    <w:p w14:paraId="6766B26D" w14:textId="77777777" w:rsidR="00B86339" w:rsidRPr="00E81E36" w:rsidRDefault="00B86339" w:rsidP="00B86339">
      <w:pPr>
        <w:jc w:val="center"/>
        <w:rPr>
          <w:rFonts w:cs="Times New Roman"/>
          <w:szCs w:val="24"/>
          <w:lang w:val="sl-SI"/>
        </w:rPr>
      </w:pPr>
    </w:p>
    <w:p w14:paraId="1B7ACFCE" w14:textId="77777777" w:rsidR="00B86339" w:rsidRPr="00E81E36" w:rsidRDefault="00B86339" w:rsidP="00B86339">
      <w:pPr>
        <w:jc w:val="center"/>
        <w:rPr>
          <w:rFonts w:cs="Times New Roman"/>
          <w:szCs w:val="24"/>
          <w:lang w:val="sl-SI"/>
        </w:rPr>
      </w:pPr>
    </w:p>
    <w:p w14:paraId="25506C44" w14:textId="77777777" w:rsidR="00B86339" w:rsidRPr="00E81E36" w:rsidRDefault="00B86339" w:rsidP="00B86339">
      <w:pPr>
        <w:jc w:val="center"/>
        <w:rPr>
          <w:rFonts w:cs="Times New Roman"/>
          <w:szCs w:val="24"/>
          <w:lang w:val="sl-SI"/>
        </w:rPr>
      </w:pPr>
    </w:p>
    <w:p w14:paraId="197646DE" w14:textId="77777777" w:rsidR="00B86339" w:rsidRPr="00E81E36" w:rsidRDefault="00B86339" w:rsidP="00B86339">
      <w:pPr>
        <w:jc w:val="center"/>
        <w:rPr>
          <w:rFonts w:cs="Times New Roman"/>
          <w:lang w:val="sl-SI"/>
        </w:rPr>
      </w:pPr>
    </w:p>
    <w:p w14:paraId="0EECE45E" w14:textId="77777777" w:rsidR="00B86339" w:rsidRPr="00E81E36" w:rsidRDefault="00B86339" w:rsidP="00B86339">
      <w:pPr>
        <w:pStyle w:val="Default"/>
        <w:rPr>
          <w:color w:val="auto"/>
        </w:rPr>
      </w:pPr>
    </w:p>
    <w:p w14:paraId="31019F6C" w14:textId="3449B7A0" w:rsidR="00B86339" w:rsidRPr="00E81E36" w:rsidRDefault="00B86339" w:rsidP="00B86339">
      <w:pPr>
        <w:pStyle w:val="Default"/>
        <w:spacing w:line="276" w:lineRule="auto"/>
        <w:jc w:val="center"/>
        <w:rPr>
          <w:color w:val="auto"/>
        </w:rPr>
      </w:pPr>
      <w:r w:rsidRPr="00E81E36">
        <w:rPr>
          <w:color w:val="auto"/>
        </w:rPr>
        <w:t>Magistrsko delo</w:t>
      </w:r>
    </w:p>
    <w:p w14:paraId="3614F731" w14:textId="74E02DA2" w:rsidR="005571A1" w:rsidRPr="00971F20" w:rsidRDefault="00514F94" w:rsidP="00132315">
      <w:pPr>
        <w:spacing w:line="276" w:lineRule="auto"/>
        <w:jc w:val="center"/>
        <w:rPr>
          <w:rFonts w:cs="Times New Roman"/>
          <w:sz w:val="28"/>
          <w:szCs w:val="28"/>
          <w:lang w:val="sl-SI"/>
        </w:rPr>
      </w:pPr>
      <w:r>
        <w:rPr>
          <w:rFonts w:cs="Times New Roman"/>
          <w:b/>
          <w:bCs/>
          <w:sz w:val="28"/>
          <w:szCs w:val="24"/>
          <w:lang w:val="sl-SI"/>
        </w:rPr>
        <w:t>Naslov</w:t>
      </w:r>
    </w:p>
    <w:p w14:paraId="18F4FBA8" w14:textId="7CA5B657" w:rsidR="00B86339" w:rsidRPr="00971F20" w:rsidRDefault="00B86339" w:rsidP="00B86339">
      <w:pPr>
        <w:spacing w:line="276" w:lineRule="auto"/>
        <w:jc w:val="center"/>
        <w:rPr>
          <w:rFonts w:cs="Times New Roman"/>
          <w:szCs w:val="24"/>
          <w:lang w:val="sl-SI"/>
        </w:rPr>
      </w:pPr>
      <w:r w:rsidRPr="00971F20">
        <w:rPr>
          <w:rFonts w:cs="Times New Roman"/>
          <w:szCs w:val="24"/>
          <w:lang w:val="sl-SI"/>
        </w:rPr>
        <w:t>(</w:t>
      </w:r>
      <w:r w:rsidR="00514F94">
        <w:rPr>
          <w:rFonts w:cs="Times New Roman"/>
          <w:szCs w:val="24"/>
          <w:lang w:val="sl-SI"/>
        </w:rPr>
        <w:t>Naslov v angleščini</w:t>
      </w:r>
      <w:r w:rsidR="004507F8" w:rsidRPr="00971F20">
        <w:rPr>
          <w:rFonts w:cs="Times New Roman"/>
          <w:szCs w:val="24"/>
          <w:lang w:val="sl-SI"/>
        </w:rPr>
        <w:t>)</w:t>
      </w:r>
    </w:p>
    <w:p w14:paraId="29C509A0" w14:textId="77777777" w:rsidR="00DA002C" w:rsidRPr="00E81E36" w:rsidRDefault="00DA002C" w:rsidP="00B86339">
      <w:pPr>
        <w:spacing w:line="276" w:lineRule="auto"/>
        <w:jc w:val="center"/>
        <w:rPr>
          <w:rFonts w:cs="Times New Roman"/>
          <w:color w:val="FF0000"/>
          <w:szCs w:val="24"/>
          <w:lang w:val="sl-SI"/>
        </w:rPr>
      </w:pPr>
    </w:p>
    <w:p w14:paraId="1D01321D" w14:textId="77777777" w:rsidR="003C7871" w:rsidRPr="00E81E36" w:rsidRDefault="003C7871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639BC9B1" w14:textId="77777777" w:rsidR="00B86339" w:rsidRPr="00E81E36" w:rsidRDefault="00B86339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01195EF6" w14:textId="77777777" w:rsidR="00B86339" w:rsidRPr="00E81E36" w:rsidRDefault="00B86339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0F0DA319" w14:textId="51EC4838" w:rsidR="00B86339" w:rsidRDefault="00B86339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709B6355" w14:textId="143EAFAA" w:rsidR="003C7871" w:rsidRDefault="003C7871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43E5C2EE" w14:textId="60740AD0" w:rsidR="003C7871" w:rsidRDefault="003C7871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335CACF8" w14:textId="77777777" w:rsidR="003C7871" w:rsidRPr="00E81E36" w:rsidRDefault="003C7871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5F4A992F" w14:textId="77777777" w:rsidR="00B86339" w:rsidRPr="00E81E36" w:rsidRDefault="00B86339" w:rsidP="00B86339">
      <w:pPr>
        <w:spacing w:line="276" w:lineRule="auto"/>
        <w:jc w:val="center"/>
        <w:rPr>
          <w:rFonts w:cs="Times New Roman"/>
          <w:sz w:val="23"/>
          <w:szCs w:val="23"/>
          <w:lang w:val="sl-SI"/>
        </w:rPr>
      </w:pPr>
    </w:p>
    <w:p w14:paraId="1E38CB8F" w14:textId="77777777" w:rsidR="00B86339" w:rsidRPr="00E81E36" w:rsidRDefault="00B86339" w:rsidP="00B86339">
      <w:pPr>
        <w:pStyle w:val="Default"/>
        <w:spacing w:line="276" w:lineRule="auto"/>
        <w:rPr>
          <w:color w:val="auto"/>
        </w:rPr>
      </w:pPr>
    </w:p>
    <w:p w14:paraId="03E5EA78" w14:textId="1F88B2DF" w:rsidR="00B86339" w:rsidRPr="00E81E36" w:rsidRDefault="00B86339" w:rsidP="00B86339">
      <w:pPr>
        <w:pStyle w:val="Default"/>
        <w:spacing w:line="276" w:lineRule="auto"/>
        <w:rPr>
          <w:color w:val="auto"/>
        </w:rPr>
      </w:pPr>
      <w:r w:rsidRPr="00E81E36">
        <w:rPr>
          <w:color w:val="auto"/>
        </w:rPr>
        <w:t>Ime in priimek:</w:t>
      </w:r>
    </w:p>
    <w:p w14:paraId="2660B5F1" w14:textId="0764652F" w:rsidR="00B86339" w:rsidRPr="00E81E36" w:rsidRDefault="00B86339" w:rsidP="00B86339">
      <w:pPr>
        <w:pStyle w:val="Default"/>
        <w:spacing w:line="276" w:lineRule="auto"/>
        <w:rPr>
          <w:color w:val="auto"/>
        </w:rPr>
      </w:pPr>
      <w:r w:rsidRPr="00E81E36">
        <w:rPr>
          <w:color w:val="auto"/>
        </w:rPr>
        <w:t>Študijski program:</w:t>
      </w:r>
    </w:p>
    <w:p w14:paraId="09F6F327" w14:textId="50842B1B" w:rsidR="00B86339" w:rsidRPr="00E81E36" w:rsidRDefault="00B86339" w:rsidP="00B86339">
      <w:pPr>
        <w:pStyle w:val="Default"/>
        <w:spacing w:line="276" w:lineRule="auto"/>
        <w:rPr>
          <w:color w:val="auto"/>
        </w:rPr>
      </w:pPr>
      <w:r w:rsidRPr="00E81E36">
        <w:rPr>
          <w:color w:val="auto"/>
        </w:rPr>
        <w:t>Mentor</w:t>
      </w:r>
      <w:r w:rsidR="00514F94">
        <w:rPr>
          <w:color w:val="auto"/>
        </w:rPr>
        <w:t>/ica</w:t>
      </w:r>
      <w:r w:rsidRPr="00E81E36">
        <w:rPr>
          <w:color w:val="auto"/>
        </w:rPr>
        <w:t>:</w:t>
      </w:r>
    </w:p>
    <w:p w14:paraId="25EEF1AA" w14:textId="79C251B4" w:rsidR="00B86339" w:rsidRPr="00E81E36" w:rsidRDefault="00D119DB" w:rsidP="00B86339">
      <w:pPr>
        <w:pStyle w:val="Default"/>
        <w:spacing w:line="276" w:lineRule="auto"/>
        <w:rPr>
          <w:color w:val="auto"/>
        </w:rPr>
      </w:pPr>
      <w:proofErr w:type="spellStart"/>
      <w:r>
        <w:rPr>
          <w:color w:val="auto"/>
        </w:rPr>
        <w:t>Somentor</w:t>
      </w:r>
      <w:proofErr w:type="spellEnd"/>
      <w:r w:rsidR="00514F94">
        <w:rPr>
          <w:color w:val="auto"/>
        </w:rPr>
        <w:t>/</w:t>
      </w:r>
      <w:r w:rsidR="00980C9D">
        <w:rPr>
          <w:color w:val="auto"/>
        </w:rPr>
        <w:t>ica</w:t>
      </w:r>
      <w:r>
        <w:rPr>
          <w:color w:val="auto"/>
        </w:rPr>
        <w:t>:</w:t>
      </w:r>
    </w:p>
    <w:p w14:paraId="22E25932" w14:textId="77777777" w:rsidR="00B86339" w:rsidRPr="00E81E36" w:rsidRDefault="00B86339" w:rsidP="00B86339">
      <w:pPr>
        <w:pStyle w:val="Default"/>
        <w:spacing w:line="276" w:lineRule="auto"/>
        <w:rPr>
          <w:color w:val="auto"/>
        </w:rPr>
      </w:pPr>
    </w:p>
    <w:p w14:paraId="57D4CBBF" w14:textId="4712C2F2" w:rsidR="00B86339" w:rsidRPr="00E81E36" w:rsidRDefault="00B86339" w:rsidP="00B86339">
      <w:pPr>
        <w:pStyle w:val="Default"/>
        <w:spacing w:line="276" w:lineRule="auto"/>
        <w:rPr>
          <w:color w:val="auto"/>
        </w:rPr>
      </w:pPr>
    </w:p>
    <w:p w14:paraId="35CD859F" w14:textId="288BF815" w:rsidR="004507F8" w:rsidRPr="00E81E36" w:rsidRDefault="004507F8" w:rsidP="00B86339">
      <w:pPr>
        <w:pStyle w:val="Default"/>
        <w:spacing w:line="276" w:lineRule="auto"/>
        <w:rPr>
          <w:color w:val="auto"/>
        </w:rPr>
      </w:pPr>
    </w:p>
    <w:p w14:paraId="1CB916DF" w14:textId="03AF294E" w:rsidR="004507F8" w:rsidRPr="00E81E36" w:rsidRDefault="004507F8" w:rsidP="00B86339">
      <w:pPr>
        <w:pStyle w:val="Default"/>
        <w:spacing w:line="276" w:lineRule="auto"/>
        <w:rPr>
          <w:color w:val="auto"/>
        </w:rPr>
      </w:pPr>
    </w:p>
    <w:p w14:paraId="2A6A2891" w14:textId="77777777" w:rsidR="00B86339" w:rsidRPr="00E81E36" w:rsidRDefault="00B86339" w:rsidP="00B86339">
      <w:pPr>
        <w:pStyle w:val="Default"/>
        <w:spacing w:line="276" w:lineRule="auto"/>
        <w:rPr>
          <w:color w:val="auto"/>
        </w:rPr>
      </w:pPr>
    </w:p>
    <w:p w14:paraId="19903369" w14:textId="77777777" w:rsidR="00B86339" w:rsidRPr="00E81E36" w:rsidRDefault="00B86339" w:rsidP="00B86339">
      <w:pPr>
        <w:pStyle w:val="Default"/>
        <w:spacing w:line="276" w:lineRule="auto"/>
        <w:rPr>
          <w:color w:val="auto"/>
        </w:rPr>
      </w:pPr>
    </w:p>
    <w:p w14:paraId="5BBF4E28" w14:textId="0F638FF4" w:rsidR="003C7871" w:rsidRDefault="00B86339" w:rsidP="00B86339">
      <w:pPr>
        <w:pStyle w:val="Default"/>
        <w:spacing w:line="276" w:lineRule="auto"/>
        <w:jc w:val="center"/>
        <w:rPr>
          <w:color w:val="auto"/>
        </w:rPr>
      </w:pPr>
      <w:r w:rsidRPr="00E81E3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71BF1" wp14:editId="227B6ED8">
                <wp:simplePos x="0" y="0"/>
                <wp:positionH relativeFrom="margin">
                  <wp:align>center</wp:align>
                </wp:positionH>
                <wp:positionV relativeFrom="margin">
                  <wp:posOffset>-328930</wp:posOffset>
                </wp:positionV>
                <wp:extent cx="5039995" cy="1000125"/>
                <wp:effectExtent l="0" t="0" r="27305" b="2857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B9B0" w14:textId="77777777" w:rsidR="004507F8" w:rsidRDefault="00B86339" w:rsidP="004507F8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4507F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UNIVERZA NA PRIMORSKEM</w:t>
                            </w:r>
                          </w:p>
                          <w:p w14:paraId="3498E9BD" w14:textId="41D2F751" w:rsidR="00B86339" w:rsidRPr="004507F8" w:rsidRDefault="00B86339" w:rsidP="004507F8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4507F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FAKULTETA ZA MATEMATIKO, NARAVOSLOVJE IN INFORMACIJSKE TEHNOLOGIJE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71BF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25.9pt;width:396.85pt;height:7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LKwIAAFoEAAAOAAAAZHJzL2Uyb0RvYy54bWysVFFv0zAQfkfiP1h+p0lKC2vVdBodRUgD&#10;Jg1+gGM7icHxGdtt0v36nZ2sVPA2kQfL5zt//u67u2yuh06To3RegSlpMcspkYaDUKYp6Y/v+zdX&#10;lPjAjGAajCzpSXp6vX39atPbtZxDC1pIRxDE+HVvS9qGYNdZ5nkrO+ZnYKVBZw2uYwFN12TCsR7R&#10;O53N8/xd1oMT1gGX3uPp7eik24Rf15KHb3XtZSC6pMgtpNWltYprtt2wdeOYbRWfaLAXsOiYMvjo&#10;GeqWBUYOTv0D1SnuwEMdZhy6DOpacZlywGyK/K9sHlpmZcoFxfH2LJP/f7D86/HeESWwdpQY1mGJ&#10;7kH/lOSRVNJLoTR0pIgy9davMfrBYnwYPsAQr8SUvb0D/ssTA7uWmUbeOAd9K5lAmulmdnF1xPER&#10;pOq/gMD32CFAAhpq10VAVIUgOpbrdC6RHALheLjM365WqyUlHH1FnufFfBnZZWz9fN06Hz5JpB03&#10;JXXYAwmeHe98GEOfQxJ90ErsldbJcE21044cGfbLPn0Tur8M04b0JV0t8e2XQnQqYONr1ZX0CtPI&#10;p1aMun00IrVlYEqPe8xOG0wyChm1G1UMQzVMhalAnFBSB2OD40DipgX3SEmPzV1S//vAnKREfzZY&#10;llWxWMRpSMZi+X6Ohrv0VJceZjhClTRQMm53YZygg3WqafGlsREM3GApa5VEjlRHVhNvbOBUpmnY&#10;4oRc2inqzy9h+wQAAP//AwBQSwMEFAAGAAgAAAAhAOCzOhLdAAAACAEAAA8AAABkcnMvZG93bnJl&#10;di54bWxMj8FOwzAQRO9I/IO1SFxQazeohKZxqqoCcW7hws2Nt0lEvE5it0n5epYTHFczmn0v30yu&#10;FRccQuNJw2KuQCCV3jZUafh4f509gwjRkDWtJ9RwxQCb4vYmN5n1I+3xcoiV4BEKmdFQx9hlUoay&#10;RmfC3HdInJ384Ezkc6ikHczI466ViVJP0pmG+ENtOtzVWH4dzk6DH1+uzmOvkofPb/e22/b7U9Jr&#10;fX83bdcgIk7xrwy/+IwOBTMd/ZlsEK0GFokaZssFC3Ccrh5TEEfuqWUKssjlf4HiBwAA//8DAFBL&#10;AQItABQABgAIAAAAIQC2gziS/gAAAOEBAAATAAAAAAAAAAAAAAAAAAAAAABbQ29udGVudF9UeXBl&#10;c10ueG1sUEsBAi0AFAAGAAgAAAAhADj9If/WAAAAlAEAAAsAAAAAAAAAAAAAAAAALwEAAF9yZWxz&#10;Ly5yZWxzUEsBAi0AFAAGAAgAAAAhAItA+ksrAgAAWgQAAA4AAAAAAAAAAAAAAAAALgIAAGRycy9l&#10;Mm9Eb2MueG1sUEsBAi0AFAAGAAgAAAAhAOCzOhLdAAAACAEAAA8AAAAAAAAAAAAAAAAAhQQAAGRy&#10;cy9kb3ducmV2LnhtbFBLBQYAAAAABAAEAPMAAACPBQAAAAA=&#10;" strokecolor="white">
                <v:textbox>
                  <w:txbxContent>
                    <w:p w14:paraId="5566B9B0" w14:textId="77777777" w:rsidR="004507F8" w:rsidRDefault="00B86339" w:rsidP="004507F8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4507F8">
                        <w:rPr>
                          <w:rFonts w:cs="Times New Roman"/>
                          <w:sz w:val="28"/>
                          <w:szCs w:val="28"/>
                        </w:rPr>
                        <w:t>UNIVERZA NA PRIMORSKEM</w:t>
                      </w:r>
                    </w:p>
                    <w:p w14:paraId="3498E9BD" w14:textId="41D2F751" w:rsidR="00B86339" w:rsidRPr="004507F8" w:rsidRDefault="00B86339" w:rsidP="004507F8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4507F8">
                        <w:rPr>
                          <w:rFonts w:cs="Times New Roman"/>
                          <w:sz w:val="28"/>
                          <w:szCs w:val="28"/>
                        </w:rPr>
                        <w:t>FAKULTETA ZA MATEMATIKO, NARAVOSLOVJE IN INFORMACIJSKE TEHNOLOGIJE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81E36">
        <w:rPr>
          <w:color w:val="auto"/>
        </w:rPr>
        <w:t>Koper, 20</w:t>
      </w:r>
      <w:bookmarkStart w:id="0" w:name="_GoBack"/>
      <w:bookmarkEnd w:id="0"/>
      <w:r w:rsidR="00493419">
        <w:rPr>
          <w:color w:val="auto"/>
        </w:rPr>
        <w:t>XX</w:t>
      </w:r>
      <w:r w:rsidR="003C7871">
        <w:rPr>
          <w:color w:val="auto"/>
        </w:rPr>
        <w:br w:type="page"/>
      </w:r>
    </w:p>
    <w:p w14:paraId="5BE6DFB1" w14:textId="3A0B0ADB" w:rsidR="004507F8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  <w:r w:rsidRPr="00514F94">
        <w:rPr>
          <w:b/>
          <w:color w:val="auto"/>
          <w:sz w:val="28"/>
        </w:rPr>
        <w:lastRenderedPageBreak/>
        <w:t>1. Opredelitev problema in teoretičnih izhodišč magistrskega dela</w:t>
      </w:r>
    </w:p>
    <w:p w14:paraId="54AC4109" w14:textId="77777777" w:rsidR="00514F94" w:rsidRP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</w:p>
    <w:p w14:paraId="5B1C8353" w14:textId="62F80E72" w:rsid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  <w:r w:rsidRPr="00514F94">
        <w:rPr>
          <w:b/>
          <w:color w:val="auto"/>
          <w:sz w:val="28"/>
        </w:rPr>
        <w:t xml:space="preserve">2. </w:t>
      </w:r>
      <w:r w:rsidR="00493419">
        <w:rPr>
          <w:b/>
          <w:color w:val="auto"/>
          <w:sz w:val="28"/>
        </w:rPr>
        <w:t>Namen</w:t>
      </w:r>
      <w:r w:rsidRPr="00514F94">
        <w:rPr>
          <w:b/>
          <w:color w:val="auto"/>
          <w:sz w:val="28"/>
        </w:rPr>
        <w:t xml:space="preserve">, </w:t>
      </w:r>
      <w:r w:rsidR="00493419">
        <w:rPr>
          <w:b/>
          <w:color w:val="auto"/>
          <w:sz w:val="28"/>
        </w:rPr>
        <w:t>cilji</w:t>
      </w:r>
      <w:r w:rsidRPr="00514F94">
        <w:rPr>
          <w:b/>
          <w:color w:val="auto"/>
          <w:sz w:val="28"/>
        </w:rPr>
        <w:t xml:space="preserve"> in </w:t>
      </w:r>
      <w:r w:rsidR="00493419">
        <w:rPr>
          <w:b/>
          <w:color w:val="auto"/>
          <w:sz w:val="28"/>
        </w:rPr>
        <w:t>hipoteze</w:t>
      </w:r>
      <w:r w:rsidRPr="00514F94">
        <w:rPr>
          <w:b/>
          <w:color w:val="auto"/>
          <w:sz w:val="28"/>
        </w:rPr>
        <w:t xml:space="preserve"> ter metode dela</w:t>
      </w:r>
    </w:p>
    <w:p w14:paraId="2FF96000" w14:textId="77777777" w:rsidR="00514F94" w:rsidRP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</w:p>
    <w:p w14:paraId="44684C17" w14:textId="0CE4BD24" w:rsid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  <w:r w:rsidRPr="00514F94">
        <w:rPr>
          <w:b/>
          <w:color w:val="auto"/>
          <w:sz w:val="28"/>
        </w:rPr>
        <w:tab/>
        <w:t>2.1 Hipoteze ali namen in cilji magistrskega dela</w:t>
      </w:r>
    </w:p>
    <w:p w14:paraId="3E38B916" w14:textId="77777777" w:rsidR="00514F94" w:rsidRP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</w:p>
    <w:p w14:paraId="2AF35045" w14:textId="2616DE5C" w:rsid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  <w:r w:rsidRPr="00514F94">
        <w:rPr>
          <w:b/>
          <w:color w:val="auto"/>
          <w:sz w:val="28"/>
        </w:rPr>
        <w:tab/>
        <w:t>2.2 Metode dela</w:t>
      </w:r>
    </w:p>
    <w:p w14:paraId="565D2F09" w14:textId="77777777" w:rsidR="00E816F5" w:rsidRDefault="00E816F5" w:rsidP="004507F8">
      <w:pPr>
        <w:pStyle w:val="Default"/>
        <w:spacing w:line="276" w:lineRule="auto"/>
        <w:rPr>
          <w:b/>
          <w:color w:val="auto"/>
          <w:sz w:val="28"/>
        </w:rPr>
      </w:pPr>
    </w:p>
    <w:p w14:paraId="19279DB9" w14:textId="5EEFBD8A" w:rsidR="00514F94" w:rsidRPr="00514F94" w:rsidRDefault="00514F94" w:rsidP="004507F8">
      <w:pPr>
        <w:pStyle w:val="Default"/>
        <w:spacing w:line="276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3. Predvideno </w:t>
      </w:r>
      <w:r w:rsidR="00493419">
        <w:rPr>
          <w:b/>
          <w:color w:val="auto"/>
          <w:sz w:val="28"/>
        </w:rPr>
        <w:t>členjenost</w:t>
      </w:r>
      <w:r w:rsidR="00493419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(</w:t>
      </w:r>
      <w:r w:rsidR="00493419">
        <w:rPr>
          <w:b/>
          <w:color w:val="auto"/>
          <w:sz w:val="28"/>
        </w:rPr>
        <w:t>kazalo</w:t>
      </w:r>
      <w:r w:rsidR="00E816F5">
        <w:rPr>
          <w:b/>
          <w:color w:val="auto"/>
          <w:sz w:val="28"/>
        </w:rPr>
        <w:t>) vsebine</w:t>
      </w:r>
    </w:p>
    <w:p w14:paraId="0089D9F9" w14:textId="437BE645" w:rsidR="00514F94" w:rsidRDefault="00514F94" w:rsidP="004507F8">
      <w:pPr>
        <w:pStyle w:val="Default"/>
        <w:spacing w:line="276" w:lineRule="auto"/>
        <w:rPr>
          <w:color w:val="auto"/>
        </w:rPr>
      </w:pPr>
    </w:p>
    <w:sdt>
      <w:sdtPr>
        <w:rPr>
          <w:rFonts w:ascii="Times New Roman" w:eastAsiaTheme="minorHAnsi" w:hAnsi="Times New Roman" w:cs="Times New Roman"/>
          <w:b w:val="0"/>
          <w:color w:val="auto"/>
          <w:sz w:val="24"/>
          <w:szCs w:val="22"/>
          <w:lang w:val="en-GB" w:eastAsia="en-US"/>
        </w:rPr>
        <w:id w:val="18797401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D3C522" w14:textId="00CCA451" w:rsidR="003E705A" w:rsidRDefault="0083137D" w:rsidP="0083137D">
          <w:pPr>
            <w:pStyle w:val="TOCHeading"/>
            <w:rPr>
              <w:noProof/>
            </w:rPr>
          </w:pPr>
          <w:r w:rsidRPr="00E81E36">
            <w:rPr>
              <w:rFonts w:ascii="Times New Roman" w:hAnsi="Times New Roman" w:cs="Times New Roman"/>
              <w:color w:val="auto"/>
            </w:rPr>
            <w:fldChar w:fldCharType="begin"/>
          </w:r>
          <w:r w:rsidRPr="00E81E36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E81E36">
            <w:rPr>
              <w:rFonts w:ascii="Times New Roman" w:hAnsi="Times New Roman" w:cs="Times New Roman"/>
              <w:color w:val="auto"/>
            </w:rPr>
            <w:fldChar w:fldCharType="separate"/>
          </w:r>
        </w:p>
        <w:p w14:paraId="413E8D15" w14:textId="72F8074E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30" w:history="1">
            <w:r w:rsidR="003E705A" w:rsidRPr="007A7388">
              <w:rPr>
                <w:rStyle w:val="Hyperlink"/>
              </w:rPr>
              <w:t>1.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UVOD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_Toc103875630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17B72F7B" w14:textId="5FED0DB6" w:rsidR="003E705A" w:rsidRDefault="00B478D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1" w:history="1">
            <w:r w:rsidR="003E705A" w:rsidRPr="007A7388">
              <w:rPr>
                <w:rStyle w:val="Hyperlink"/>
                <w:noProof/>
              </w:rPr>
              <w:t>1.1.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_Toc103875631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69A534C8" w14:textId="3C7D69C5" w:rsidR="003E705A" w:rsidRDefault="00B478D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2" w:history="1">
            <w:r w:rsidR="003E705A" w:rsidRPr="007A7388">
              <w:rPr>
                <w:rStyle w:val="Hyperlink"/>
                <w:noProof/>
              </w:rPr>
              <w:t>1.1.1.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_Toc103875632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01E6D838" w14:textId="2081441E" w:rsidR="003E705A" w:rsidRDefault="00B478D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3" w:history="1">
            <w:r w:rsidR="003E705A" w:rsidRPr="007A7388">
              <w:rPr>
                <w:rStyle w:val="Hyperlink"/>
                <w:noProof/>
              </w:rPr>
              <w:t>1.1.2.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_Toc103875633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10017D9D" w14:textId="21C1FE59" w:rsidR="003E705A" w:rsidRDefault="00B478D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4" w:history="1">
            <w:r w:rsidR="003E705A" w:rsidRPr="007A7388">
              <w:rPr>
                <w:rStyle w:val="Hyperlink"/>
                <w:noProof/>
              </w:rPr>
              <w:t>1.2.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 w:rsidRPr="007A7388">
              <w:rPr>
                <w:rStyle w:val="Hyperlink"/>
                <w:noProof/>
              </w:rPr>
              <w:t>Namen, cilji in hipoteze</w:t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_Toc103875634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243CBC64" w14:textId="263E577C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35" w:history="1">
            <w:r w:rsidR="003E705A" w:rsidRPr="007A7388">
              <w:rPr>
                <w:rStyle w:val="Hyperlink"/>
              </w:rPr>
              <w:t>2.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MATERIAL IN METODE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_Toc103875635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49141654" w14:textId="58A7BE2F" w:rsidR="003E705A" w:rsidRDefault="00B478D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6" w:history="1">
            <w:r w:rsidR="003E705A" w:rsidRPr="007A7388">
              <w:rPr>
                <w:rStyle w:val="Hyperlink"/>
                <w:noProof/>
              </w:rPr>
              <w:t>2.1.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_Toc103875636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22A971BB" w14:textId="15BD3E5B" w:rsidR="003E705A" w:rsidRDefault="00B478D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7" w:history="1">
            <w:r w:rsidR="003E705A" w:rsidRPr="007A7388">
              <w:rPr>
                <w:rStyle w:val="Hyperlink"/>
                <w:noProof/>
              </w:rPr>
              <w:t>2.1.1.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_Toc103875637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597CC4E9" w14:textId="34B2387F" w:rsidR="003E705A" w:rsidRDefault="00B478D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8" w:history="1">
            <w:r w:rsidR="003E705A" w:rsidRPr="007A7388">
              <w:rPr>
                <w:rStyle w:val="Hyperlink"/>
                <w:noProof/>
              </w:rPr>
              <w:t>2.1.2.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_Toc103875638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229AFE68" w14:textId="76D4B719" w:rsidR="003E705A" w:rsidRDefault="00B478D7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39" w:history="1">
            <w:r w:rsidR="003E705A" w:rsidRPr="007A7388">
              <w:rPr>
                <w:rStyle w:val="Hyperlink"/>
                <w:noProof/>
              </w:rPr>
              <w:t>2.2.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 w:rsidRPr="007A7388">
              <w:rPr>
                <w:rStyle w:val="Hyperlink"/>
                <w:noProof/>
              </w:rPr>
              <w:t>Analize</w:t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_Toc103875639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2F1E9481" w14:textId="1E99294B" w:rsidR="003E705A" w:rsidRDefault="00B478D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40" w:history="1">
            <w:r w:rsidR="003E705A" w:rsidRPr="007A7388">
              <w:rPr>
                <w:rStyle w:val="Hyperlink"/>
                <w:noProof/>
              </w:rPr>
              <w:t>2.2.1.</w:t>
            </w:r>
            <w:r w:rsidR="003E70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_Toc103875640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4333DF99" w14:textId="046CCA6D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41" w:history="1">
            <w:r w:rsidR="003E705A" w:rsidRPr="007A7388">
              <w:rPr>
                <w:rStyle w:val="Hyperlink"/>
              </w:rPr>
              <w:t>3.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REZULTATI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_Toc103875641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3815B60B" w14:textId="142DD127" w:rsidR="003E705A" w:rsidRDefault="00B478D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42" w:history="1">
            <w:r w:rsidR="003E705A" w:rsidRPr="007A7388">
              <w:rPr>
                <w:rStyle w:val="Hyperlink"/>
                <w:noProof/>
              </w:rPr>
              <w:t xml:space="preserve">3.1. </w:t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_Toc103875642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33F58615" w14:textId="6BC0AD0E" w:rsidR="003E705A" w:rsidRDefault="00B478D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43" w:history="1">
            <w:r w:rsidR="003E705A" w:rsidRPr="007A7388">
              <w:rPr>
                <w:rStyle w:val="Hyperlink"/>
                <w:noProof/>
              </w:rPr>
              <w:t xml:space="preserve">3.2. </w:t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_Toc103875643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6D25B568" w14:textId="437C602C" w:rsidR="003E705A" w:rsidRDefault="00B478D7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875644" w:history="1">
            <w:r w:rsidR="003E705A" w:rsidRPr="007A7388">
              <w:rPr>
                <w:rStyle w:val="Hyperlink"/>
                <w:noProof/>
              </w:rPr>
              <w:t xml:space="preserve">3.2. </w:t>
            </w:r>
            <w:r w:rsidR="003E705A">
              <w:rPr>
                <w:noProof/>
                <w:webHidden/>
              </w:rPr>
              <w:tab/>
            </w:r>
            <w:r w:rsidR="003E705A">
              <w:rPr>
                <w:noProof/>
                <w:webHidden/>
              </w:rPr>
              <w:fldChar w:fldCharType="begin"/>
            </w:r>
            <w:r w:rsidR="003E705A">
              <w:rPr>
                <w:noProof/>
                <w:webHidden/>
              </w:rPr>
              <w:instrText xml:space="preserve"> PAGEREF _Toc103875644 \h </w:instrText>
            </w:r>
            <w:r w:rsidR="003E705A">
              <w:rPr>
                <w:noProof/>
                <w:webHidden/>
              </w:rPr>
            </w:r>
            <w:r w:rsidR="003E705A">
              <w:rPr>
                <w:noProof/>
                <w:webHidden/>
              </w:rPr>
              <w:fldChar w:fldCharType="separate"/>
            </w:r>
            <w:r w:rsidR="003E705A">
              <w:rPr>
                <w:noProof/>
                <w:webHidden/>
              </w:rPr>
              <w:t>3</w:t>
            </w:r>
            <w:r w:rsidR="003E705A">
              <w:rPr>
                <w:noProof/>
                <w:webHidden/>
              </w:rPr>
              <w:fldChar w:fldCharType="end"/>
            </w:r>
          </w:hyperlink>
        </w:p>
        <w:p w14:paraId="5AAD588E" w14:textId="79402C84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45" w:history="1">
            <w:r w:rsidR="003E705A" w:rsidRPr="007A7388">
              <w:rPr>
                <w:rStyle w:val="Hyperlink"/>
              </w:rPr>
              <w:t>4.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DISKUSIJA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_Toc103875645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472B3081" w14:textId="12DDEA36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46" w:history="1">
            <w:r w:rsidR="003E705A" w:rsidRPr="007A7388">
              <w:rPr>
                <w:rStyle w:val="Hyperlink"/>
              </w:rPr>
              <w:t>5.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ZAKLJUČEK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_Toc103875646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5EF09470" w14:textId="48DF3AAC" w:rsidR="003E705A" w:rsidRDefault="00B478D7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lang w:val="sl-SI" w:eastAsia="sl-SI"/>
            </w:rPr>
          </w:pPr>
          <w:hyperlink w:anchor="_Toc103875647" w:history="1">
            <w:r w:rsidR="003E705A" w:rsidRPr="007A7388">
              <w:rPr>
                <w:rStyle w:val="Hyperlink"/>
              </w:rPr>
              <w:t>6.</w:t>
            </w:r>
            <w:r w:rsidR="003E705A">
              <w:rPr>
                <w:rFonts w:asciiTheme="minorHAnsi" w:eastAsiaTheme="minorEastAsia" w:hAnsiTheme="minorHAnsi" w:cstheme="minorBidi"/>
                <w:sz w:val="22"/>
                <w:lang w:val="sl-SI" w:eastAsia="sl-SI"/>
              </w:rPr>
              <w:tab/>
            </w:r>
            <w:r w:rsidR="003E705A" w:rsidRPr="007A7388">
              <w:rPr>
                <w:rStyle w:val="Hyperlink"/>
              </w:rPr>
              <w:t>LITERATURA IN VIRI</w:t>
            </w:r>
            <w:r w:rsidR="003E705A">
              <w:rPr>
                <w:webHidden/>
              </w:rPr>
              <w:tab/>
            </w:r>
            <w:r w:rsidR="003E705A">
              <w:rPr>
                <w:webHidden/>
              </w:rPr>
              <w:fldChar w:fldCharType="begin"/>
            </w:r>
            <w:r w:rsidR="003E705A">
              <w:rPr>
                <w:webHidden/>
              </w:rPr>
              <w:instrText xml:space="preserve"> PAGEREF _Toc103875647 \h </w:instrText>
            </w:r>
            <w:r w:rsidR="003E705A">
              <w:rPr>
                <w:webHidden/>
              </w:rPr>
            </w:r>
            <w:r w:rsidR="003E705A">
              <w:rPr>
                <w:webHidden/>
              </w:rPr>
              <w:fldChar w:fldCharType="separate"/>
            </w:r>
            <w:r w:rsidR="003E705A">
              <w:rPr>
                <w:webHidden/>
              </w:rPr>
              <w:t>3</w:t>
            </w:r>
            <w:r w:rsidR="003E705A">
              <w:rPr>
                <w:webHidden/>
              </w:rPr>
              <w:fldChar w:fldCharType="end"/>
            </w:r>
          </w:hyperlink>
        </w:p>
        <w:p w14:paraId="683C69FE" w14:textId="77777777" w:rsidR="0083137D" w:rsidRPr="00E81E36" w:rsidRDefault="0083137D" w:rsidP="0083137D">
          <w:pPr>
            <w:rPr>
              <w:rFonts w:cs="Times New Roman"/>
              <w:b/>
              <w:bCs/>
              <w:lang w:val="sl-SI"/>
            </w:rPr>
          </w:pPr>
          <w:r w:rsidRPr="00E81E36">
            <w:rPr>
              <w:rFonts w:cs="Times New Roman"/>
              <w:b/>
              <w:bCs/>
              <w:lang w:val="sl-SI"/>
            </w:rPr>
            <w:fldChar w:fldCharType="end"/>
          </w:r>
        </w:p>
      </w:sdtContent>
    </w:sdt>
    <w:p w14:paraId="63289453" w14:textId="26CF121D" w:rsidR="007F02BD" w:rsidRPr="00E81E36" w:rsidRDefault="007F02BD" w:rsidP="004507F8">
      <w:pPr>
        <w:pStyle w:val="Default"/>
        <w:spacing w:line="276" w:lineRule="auto"/>
        <w:rPr>
          <w:color w:val="auto"/>
        </w:rPr>
      </w:pPr>
    </w:p>
    <w:p w14:paraId="70F6B3D4" w14:textId="16A94B7E" w:rsidR="007F02BD" w:rsidRPr="00E816F5" w:rsidRDefault="00E816F5" w:rsidP="004507F8">
      <w:pPr>
        <w:pStyle w:val="Default"/>
        <w:spacing w:line="276" w:lineRule="auto"/>
        <w:rPr>
          <w:b/>
          <w:color w:val="auto"/>
          <w:sz w:val="28"/>
        </w:rPr>
      </w:pPr>
      <w:r w:rsidRPr="00E816F5">
        <w:rPr>
          <w:b/>
          <w:color w:val="auto"/>
          <w:sz w:val="28"/>
        </w:rPr>
        <w:t>4. Seznam predvidene literature</w:t>
      </w:r>
    </w:p>
    <w:p w14:paraId="00E62CB8" w14:textId="194E325D" w:rsidR="007F02BD" w:rsidRPr="00E81E36" w:rsidRDefault="007F02BD" w:rsidP="004507F8">
      <w:pPr>
        <w:pStyle w:val="Default"/>
        <w:spacing w:line="276" w:lineRule="auto"/>
        <w:rPr>
          <w:color w:val="auto"/>
        </w:rPr>
      </w:pPr>
    </w:p>
    <w:p w14:paraId="3D38EEAA" w14:textId="72F12C36" w:rsidR="00FA2CC7" w:rsidRPr="00E81E36" w:rsidRDefault="00FA2CC7" w:rsidP="004507F8">
      <w:pPr>
        <w:pStyle w:val="Default"/>
        <w:spacing w:line="276" w:lineRule="auto"/>
        <w:rPr>
          <w:color w:val="auto"/>
        </w:rPr>
      </w:pPr>
    </w:p>
    <w:sectPr w:rsidR="00FA2CC7" w:rsidRPr="00E81E36" w:rsidSect="004507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FEE0" w14:textId="77777777" w:rsidR="00B478D7" w:rsidRDefault="00B478D7" w:rsidP="004507F8">
      <w:pPr>
        <w:spacing w:after="0" w:line="240" w:lineRule="auto"/>
      </w:pPr>
      <w:r>
        <w:separator/>
      </w:r>
    </w:p>
  </w:endnote>
  <w:endnote w:type="continuationSeparator" w:id="0">
    <w:p w14:paraId="413ECB95" w14:textId="77777777" w:rsidR="00B478D7" w:rsidRDefault="00B478D7" w:rsidP="004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6524" w14:textId="77777777" w:rsidR="00B478D7" w:rsidRDefault="00B478D7" w:rsidP="004507F8">
      <w:pPr>
        <w:spacing w:after="0" w:line="240" w:lineRule="auto"/>
      </w:pPr>
      <w:r>
        <w:separator/>
      </w:r>
    </w:p>
  </w:footnote>
  <w:footnote w:type="continuationSeparator" w:id="0">
    <w:p w14:paraId="05F05EA2" w14:textId="77777777" w:rsidR="00B478D7" w:rsidRDefault="00B478D7" w:rsidP="0045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2DA"/>
    <w:multiLevelType w:val="multilevel"/>
    <w:tmpl w:val="C2604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5F65E6"/>
    <w:multiLevelType w:val="multilevel"/>
    <w:tmpl w:val="594E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146AB"/>
    <w:multiLevelType w:val="multilevel"/>
    <w:tmpl w:val="9250A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BA5714"/>
    <w:multiLevelType w:val="multilevel"/>
    <w:tmpl w:val="C3AE99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873FA9"/>
    <w:multiLevelType w:val="hybridMultilevel"/>
    <w:tmpl w:val="B470B242"/>
    <w:lvl w:ilvl="0" w:tplc="4568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CB5"/>
    <w:multiLevelType w:val="multilevel"/>
    <w:tmpl w:val="B2E8D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626796"/>
    <w:multiLevelType w:val="multilevel"/>
    <w:tmpl w:val="5C767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FAD610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80444"/>
    <w:multiLevelType w:val="multilevel"/>
    <w:tmpl w:val="CA525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4FE43D4"/>
    <w:multiLevelType w:val="multilevel"/>
    <w:tmpl w:val="ACF82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5F95D30"/>
    <w:multiLevelType w:val="multilevel"/>
    <w:tmpl w:val="3DDEE3E0"/>
    <w:styleLink w:val="Trenutniseznam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24560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4A6965"/>
    <w:multiLevelType w:val="multilevel"/>
    <w:tmpl w:val="3DDEE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2C41E7"/>
    <w:multiLevelType w:val="multilevel"/>
    <w:tmpl w:val="ABEC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39"/>
    <w:rsid w:val="00052E02"/>
    <w:rsid w:val="00055715"/>
    <w:rsid w:val="0005586C"/>
    <w:rsid w:val="000643EB"/>
    <w:rsid w:val="00071407"/>
    <w:rsid w:val="000742E5"/>
    <w:rsid w:val="000A3D3D"/>
    <w:rsid w:val="000B781B"/>
    <w:rsid w:val="000C398A"/>
    <w:rsid w:val="000E705D"/>
    <w:rsid w:val="000F14DE"/>
    <w:rsid w:val="000F6234"/>
    <w:rsid w:val="00112525"/>
    <w:rsid w:val="00132315"/>
    <w:rsid w:val="00180D0C"/>
    <w:rsid w:val="001D43E1"/>
    <w:rsid w:val="001E64B9"/>
    <w:rsid w:val="001F5061"/>
    <w:rsid w:val="00211D97"/>
    <w:rsid w:val="00223374"/>
    <w:rsid w:val="00253F9F"/>
    <w:rsid w:val="00270C2A"/>
    <w:rsid w:val="00282A30"/>
    <w:rsid w:val="002B36A0"/>
    <w:rsid w:val="002B7A8A"/>
    <w:rsid w:val="002E4948"/>
    <w:rsid w:val="002E57D0"/>
    <w:rsid w:val="002F7364"/>
    <w:rsid w:val="00305FE2"/>
    <w:rsid w:val="00311602"/>
    <w:rsid w:val="00351433"/>
    <w:rsid w:val="00353292"/>
    <w:rsid w:val="00353462"/>
    <w:rsid w:val="00365230"/>
    <w:rsid w:val="00383773"/>
    <w:rsid w:val="003B09CB"/>
    <w:rsid w:val="003B0B4C"/>
    <w:rsid w:val="003C7871"/>
    <w:rsid w:val="003E2111"/>
    <w:rsid w:val="003E5DD5"/>
    <w:rsid w:val="003E705A"/>
    <w:rsid w:val="00401317"/>
    <w:rsid w:val="004013E8"/>
    <w:rsid w:val="004060F1"/>
    <w:rsid w:val="00434C38"/>
    <w:rsid w:val="004401E4"/>
    <w:rsid w:val="00441E88"/>
    <w:rsid w:val="004507F8"/>
    <w:rsid w:val="004813FF"/>
    <w:rsid w:val="00491C64"/>
    <w:rsid w:val="00493419"/>
    <w:rsid w:val="004A367F"/>
    <w:rsid w:val="004F4D8E"/>
    <w:rsid w:val="00514F94"/>
    <w:rsid w:val="005211D0"/>
    <w:rsid w:val="00532EB3"/>
    <w:rsid w:val="005571A1"/>
    <w:rsid w:val="005A4454"/>
    <w:rsid w:val="006062AA"/>
    <w:rsid w:val="006146F7"/>
    <w:rsid w:val="00624D41"/>
    <w:rsid w:val="00640B61"/>
    <w:rsid w:val="00642CB7"/>
    <w:rsid w:val="006D34E9"/>
    <w:rsid w:val="006E1C7F"/>
    <w:rsid w:val="006E1D32"/>
    <w:rsid w:val="007612E5"/>
    <w:rsid w:val="00764E84"/>
    <w:rsid w:val="007761CA"/>
    <w:rsid w:val="00796D73"/>
    <w:rsid w:val="007A4A5C"/>
    <w:rsid w:val="007B3BD2"/>
    <w:rsid w:val="007D1975"/>
    <w:rsid w:val="007D61D1"/>
    <w:rsid w:val="007D6390"/>
    <w:rsid w:val="007F02BD"/>
    <w:rsid w:val="007F664B"/>
    <w:rsid w:val="00802AD2"/>
    <w:rsid w:val="008121F6"/>
    <w:rsid w:val="008311B4"/>
    <w:rsid w:val="0083137D"/>
    <w:rsid w:val="00845A44"/>
    <w:rsid w:val="008605C8"/>
    <w:rsid w:val="00863F3B"/>
    <w:rsid w:val="00865A17"/>
    <w:rsid w:val="00874F7B"/>
    <w:rsid w:val="00876F37"/>
    <w:rsid w:val="00880530"/>
    <w:rsid w:val="00882DA9"/>
    <w:rsid w:val="008A5935"/>
    <w:rsid w:val="008A6BE7"/>
    <w:rsid w:val="008D675C"/>
    <w:rsid w:val="008E52D1"/>
    <w:rsid w:val="008F3E88"/>
    <w:rsid w:val="0091306F"/>
    <w:rsid w:val="00924377"/>
    <w:rsid w:val="00936CD7"/>
    <w:rsid w:val="0094512E"/>
    <w:rsid w:val="00952689"/>
    <w:rsid w:val="00953174"/>
    <w:rsid w:val="00971F20"/>
    <w:rsid w:val="009751DD"/>
    <w:rsid w:val="00980C9D"/>
    <w:rsid w:val="009962CB"/>
    <w:rsid w:val="009A28C4"/>
    <w:rsid w:val="009A2A80"/>
    <w:rsid w:val="00A31339"/>
    <w:rsid w:val="00A355F5"/>
    <w:rsid w:val="00A405A1"/>
    <w:rsid w:val="00A67CA1"/>
    <w:rsid w:val="00A704A6"/>
    <w:rsid w:val="00A73C47"/>
    <w:rsid w:val="00A96E02"/>
    <w:rsid w:val="00AB7BA8"/>
    <w:rsid w:val="00AE6025"/>
    <w:rsid w:val="00B12F75"/>
    <w:rsid w:val="00B215AB"/>
    <w:rsid w:val="00B247EF"/>
    <w:rsid w:val="00B318E6"/>
    <w:rsid w:val="00B34574"/>
    <w:rsid w:val="00B413B1"/>
    <w:rsid w:val="00B44F86"/>
    <w:rsid w:val="00B478D7"/>
    <w:rsid w:val="00B529A1"/>
    <w:rsid w:val="00B86339"/>
    <w:rsid w:val="00B93F0E"/>
    <w:rsid w:val="00BB7A89"/>
    <w:rsid w:val="00BC198A"/>
    <w:rsid w:val="00C17437"/>
    <w:rsid w:val="00C265B8"/>
    <w:rsid w:val="00C354DE"/>
    <w:rsid w:val="00C65812"/>
    <w:rsid w:val="00C74565"/>
    <w:rsid w:val="00C778A0"/>
    <w:rsid w:val="00CC7098"/>
    <w:rsid w:val="00CD0B21"/>
    <w:rsid w:val="00CD4867"/>
    <w:rsid w:val="00CE4DA8"/>
    <w:rsid w:val="00D119DB"/>
    <w:rsid w:val="00D1722D"/>
    <w:rsid w:val="00D201C7"/>
    <w:rsid w:val="00D321E7"/>
    <w:rsid w:val="00D32C2F"/>
    <w:rsid w:val="00D42E1D"/>
    <w:rsid w:val="00D642DD"/>
    <w:rsid w:val="00D825CF"/>
    <w:rsid w:val="00D930DB"/>
    <w:rsid w:val="00DA002C"/>
    <w:rsid w:val="00DC71EA"/>
    <w:rsid w:val="00DD14EE"/>
    <w:rsid w:val="00E11A72"/>
    <w:rsid w:val="00E315AD"/>
    <w:rsid w:val="00E74407"/>
    <w:rsid w:val="00E76F5C"/>
    <w:rsid w:val="00E816F5"/>
    <w:rsid w:val="00E81E36"/>
    <w:rsid w:val="00EA6F4F"/>
    <w:rsid w:val="00ED0F91"/>
    <w:rsid w:val="00ED1E97"/>
    <w:rsid w:val="00EF603C"/>
    <w:rsid w:val="00F17549"/>
    <w:rsid w:val="00F471F5"/>
    <w:rsid w:val="00F63EA8"/>
    <w:rsid w:val="00F6732D"/>
    <w:rsid w:val="00F840B9"/>
    <w:rsid w:val="00FA027A"/>
    <w:rsid w:val="00FA2CC7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D895A1"/>
  <w15:chartTrackingRefBased/>
  <w15:docId w15:val="{DEEE76C3-1C43-4C40-922E-2962998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2CB"/>
    <w:rPr>
      <w:rFonts w:ascii="Times New Roman" w:hAnsi="Times New Roman"/>
      <w:sz w:val="24"/>
      <w:lang w:val="en-GB"/>
    </w:rPr>
  </w:style>
  <w:style w:type="paragraph" w:styleId="Heading1">
    <w:name w:val="heading 1"/>
    <w:aliases w:val="Naslov1"/>
    <w:basedOn w:val="Normal"/>
    <w:next w:val="Normal"/>
    <w:link w:val="Heading1Char"/>
    <w:qFormat/>
    <w:rsid w:val="0083137D"/>
    <w:pPr>
      <w:keepNext/>
      <w:tabs>
        <w:tab w:val="left" w:pos="567"/>
      </w:tabs>
      <w:spacing w:after="0" w:line="300" w:lineRule="auto"/>
      <w:jc w:val="both"/>
      <w:outlineLvl w:val="0"/>
    </w:pPr>
    <w:rPr>
      <w:rFonts w:eastAsia="Times New Roman" w:cs="Arial"/>
      <w:b/>
      <w:caps/>
      <w:color w:val="000000" w:themeColor="text1"/>
      <w:kern w:val="32"/>
      <w:sz w:val="28"/>
      <w:szCs w:val="32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2E5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37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F8"/>
    <w:rPr>
      <w:lang w:val="en-GB"/>
    </w:rPr>
  </w:style>
  <w:style w:type="character" w:customStyle="1" w:styleId="Heading1Char">
    <w:name w:val="Heading 1 Char"/>
    <w:aliases w:val="Naslov1 Char"/>
    <w:basedOn w:val="DefaultParagraphFont"/>
    <w:link w:val="Heading1"/>
    <w:rsid w:val="0083137D"/>
    <w:rPr>
      <w:rFonts w:ascii="Times New Roman" w:eastAsia="Times New Roman" w:hAnsi="Times New Roman" w:cs="Arial"/>
      <w:b/>
      <w:caps/>
      <w:color w:val="000000" w:themeColor="text1"/>
      <w:kern w:val="32"/>
      <w:sz w:val="28"/>
      <w:szCs w:val="32"/>
      <w:lang w:eastAsia="sl-SI"/>
    </w:rPr>
  </w:style>
  <w:style w:type="character" w:styleId="Strong">
    <w:name w:val="Strong"/>
    <w:aliases w:val="Naslov0"/>
    <w:rsid w:val="0083137D"/>
    <w:rPr>
      <w:rFonts w:ascii="Times New Roman" w:hAnsi="Times New Roman" w:cs="Times New Roman" w:hint="default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3137D"/>
    <w:pPr>
      <w:keepLines/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3137D"/>
    <w:pPr>
      <w:spacing w:after="100" w:line="300" w:lineRule="auto"/>
      <w:ind w:left="240"/>
      <w:jc w:val="both"/>
    </w:pPr>
    <w:rPr>
      <w:rFonts w:eastAsia="Times New Roman" w:cs="Times New Roman"/>
      <w:szCs w:val="24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83137D"/>
    <w:pPr>
      <w:spacing w:after="100" w:line="300" w:lineRule="auto"/>
      <w:ind w:left="480"/>
      <w:jc w:val="both"/>
    </w:pPr>
    <w:rPr>
      <w:rFonts w:eastAsia="Times New Roman" w:cs="Times New Roman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8313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2E5"/>
    <w:rPr>
      <w:rFonts w:ascii="Times New Roman" w:eastAsiaTheme="majorEastAsia" w:hAnsi="Times New Roman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3137D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643EB"/>
    <w:pPr>
      <w:tabs>
        <w:tab w:val="right" w:leader="dot" w:pos="9062"/>
      </w:tabs>
      <w:spacing w:after="100"/>
    </w:pPr>
    <w:rPr>
      <w:rFonts w:cs="Times New Roman"/>
      <w:noProof/>
    </w:rPr>
  </w:style>
  <w:style w:type="paragraph" w:styleId="ListParagraph">
    <w:name w:val="List Paragraph"/>
    <w:basedOn w:val="Normal"/>
    <w:uiPriority w:val="34"/>
    <w:qFormat/>
    <w:rsid w:val="000742E5"/>
    <w:pPr>
      <w:ind w:left="720"/>
      <w:contextualSpacing/>
    </w:pPr>
  </w:style>
  <w:style w:type="numbering" w:customStyle="1" w:styleId="Trenutniseznam1">
    <w:name w:val="Trenutni seznam1"/>
    <w:uiPriority w:val="99"/>
    <w:rsid w:val="00ED0F91"/>
    <w:pPr>
      <w:numPr>
        <w:numId w:val="14"/>
      </w:numPr>
    </w:pPr>
  </w:style>
  <w:style w:type="character" w:customStyle="1" w:styleId="yhemcb">
    <w:name w:val="yhemcb"/>
    <w:basedOn w:val="DefaultParagraphFont"/>
    <w:rsid w:val="00B247EF"/>
  </w:style>
  <w:style w:type="character" w:customStyle="1" w:styleId="q4iawc">
    <w:name w:val="q4iawc"/>
    <w:basedOn w:val="DefaultParagraphFont"/>
    <w:rsid w:val="007D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Krzic</dc:creator>
  <cp:keywords/>
  <dc:description/>
  <cp:lastModifiedBy>Vladimir</cp:lastModifiedBy>
  <cp:revision>4</cp:revision>
  <dcterms:created xsi:type="dcterms:W3CDTF">2022-05-30T11:40:00Z</dcterms:created>
  <dcterms:modified xsi:type="dcterms:W3CDTF">2022-06-20T10:11:00Z</dcterms:modified>
</cp:coreProperties>
</file>